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BC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《图形的拼组》教学设计</w:t>
      </w:r>
    </w:p>
    <w:p w14:paraId="562837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［教学内容］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人教版小学数学一年级下册第一单元《认识图形（二）》之后的《图形的拼组》。</w:t>
      </w:r>
    </w:p>
    <w:p w14:paraId="0A5ECC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［教材分析］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本课是在学生直观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认识长方形、正方形、三角形、圆等平面图形的基础上，进一步通过动手操作，探索这些图形之间的关系，进行简单的图形拼组。教材通过“拼一拼”、“摆一摆”等活动，让学生感知图形可以相互转化，组合成新的图形或图案，从而发展学生的空间观念、动手操作能力和创新意识。本课是后续学习图形周长、面积以及更复杂几何变换的重要铺垫。</w:t>
      </w:r>
    </w:p>
    <w:p w14:paraId="05BDE34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［教学目标］</w:t>
      </w:r>
    </w:p>
    <w:p w14:paraId="38DA5B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知识与技能：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进一步巩固对长方形、正方形、三角形、圆形特征的认识；通过动手操作，体会用相同或不同的图形可以拼组成新的图形或图案；初步感知图形间的分解与组合关系。</w:t>
      </w:r>
    </w:p>
    <w:p w14:paraId="12988B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过程与方法：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经历用图形拼组的过程，学习平移、旋转等简单的图形变换方法；在拼组活动中培养观察、想象和动手操作能力。</w:t>
      </w:r>
    </w:p>
    <w:p w14:paraId="483E93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情感态度与价值观：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感受图形拼组的乐趣和美感；在合作交流中培养合作意识；体会数学与生活的联系，激发学习几何的兴趣。</w:t>
      </w:r>
    </w:p>
    <w:p w14:paraId="41C0A3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［教学重点］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通过动手操作，探索用平面图形进行拼组的方法，发展空间观念。</w:t>
      </w:r>
    </w:p>
    <w:p w14:paraId="4247907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［教学难点］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理解图形拼组中的变换关系（如两个三角形拼成平行四边形）；能有创意地拼出图案。</w:t>
      </w:r>
    </w:p>
    <w:p w14:paraId="3B5C2C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［教学准备］</w:t>
      </w:r>
    </w:p>
    <w:p w14:paraId="7E99C2E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教师准备：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各种颜色的长方形、正方形、三角形、圆形纸片若干（磁性或大的演示用）；用图形拼成的动物、房子等范例图片；希沃白板课件（含图形拖拽拼组互动）。</w:t>
      </w:r>
    </w:p>
    <w:p w14:paraId="1281AE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学生分组准备（4人/组）：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图形学具袋（内含大小、颜色不同的长方形、正方形、三角形、圆形硬纸片各若干）；胶水；白纸（底板）；平板电脑（安装希沃易课堂学生端，用于拍照上传作品）。</w:t>
      </w:r>
    </w:p>
    <w:p w14:paraId="273A4A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技术环境：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希沃易课堂互动教学系统、希沃白板、实物投影仪、稳定的网络环境。</w:t>
      </w:r>
    </w:p>
    <w:p w14:paraId="4835CB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一、情境导入，激发兴趣</w:t>
      </w:r>
    </w:p>
    <w:p w14:paraId="1889D8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活动：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课件展示由简单图形拼成的美丽图案（如小鱼、风车、小房子）。提问：“这些漂亮的图画是由哪些我们认识的图形朋友组成的？”引导学生找出其中的长方形、正方形、三角形、圆形。</w:t>
      </w:r>
    </w:p>
    <w:p w14:paraId="491300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揭示课题：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教师总结：“这些图形朋友手拉手，就能变出这么多有趣的图画。今天，我们也来做一回‘图形魔术师’，学习‘图形的拼组’。”（板书课题）</w:t>
      </w:r>
    </w:p>
    <w:p w14:paraId="250979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用美丽的拼图吸引学生注意力，复习已学图形，同时直观感知图形拼组的奇妙，激发学生动手创作的欲望。</w:t>
      </w:r>
    </w:p>
    <w:p w14:paraId="626BCD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二、基础拼组，探索关系</w:t>
      </w:r>
    </w:p>
    <w:p w14:paraId="52BCCB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（一）相同图形的拼组</w:t>
      </w:r>
    </w:p>
    <w:p w14:paraId="579E203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任务一：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“用两个一样的长方形，你能拼出什么图形？”学生动手操作，可能拼出更大的长方形或“L”形。教师请学生展示并描述。</w:t>
      </w:r>
    </w:p>
    <w:p w14:paraId="37ECEF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任务二：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“用两个一样的三角形，你能拼出什么新图形？”（直角三角形可以拼成长方形或正方形；一般三角形可以拼成平行四边形）。这是本课难点，教师用大教具演示不同的拼法，引导学生观察边与边如何重合。</w:t>
      </w:r>
    </w:p>
    <w:p w14:paraId="4ED1C3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任务三：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“用四个一样的小正方形，能拼成什么图形？”学生拼出大正方形或长方形。教师提问：“拼成的大正方形用了几个小正方形？（4个）大正方形的边长是小正方形的几倍？（2倍）”初步渗透倍数关系。</w:t>
      </w:r>
    </w:p>
    <w:p w14:paraId="3C5241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从最简单的“两个相同图形”拼组开始，降低起点。重点探究三角形拼组，通过操作和观察，初步感知图形间的转化关系（三角形→平行四边形/长方形），为后续学习面积推导埋下伏笔。</w:t>
      </w:r>
    </w:p>
    <w:p w14:paraId="363320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（二）不同图形的拼组</w:t>
      </w:r>
    </w:p>
    <w:p w14:paraId="0375A2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创意拼搭：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“请你用手中的长方形、正方形、三角形、圆形，自由拼搭一个你喜欢的图案。”学生自由创作，教师巡视，鼓励大胆想象。</w:t>
      </w:r>
    </w:p>
    <w:p w14:paraId="753056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展示交流：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选择几幅有代表性的学生作品，通过实物投影展示。请小作者介绍：“我用了什么图形，拼成了什么。”引导学生关注图形间的组合、覆盖、互补关系。</w:t>
      </w:r>
    </w:p>
    <w:p w14:paraId="267083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给予学生充分的创作自由，发挥想象力和创造力。展示交流环节让学生分享创意，互相启发，同时锻炼语言表达能力。</w:t>
      </w:r>
    </w:p>
    <w:p w14:paraId="6E9614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三、主题创作，合作提升</w:t>
      </w:r>
    </w:p>
    <w:p w14:paraId="4FB89A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（一）明确任务，小组合作</w:t>
      </w:r>
    </w:p>
    <w:p w14:paraId="02ABDA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发布小组合作任务：“我们一起来建造一个‘图形乐园’。”每组选择一个小主题，如：“动物世界”（拼小动物）、“美丽家园”（拼房屋、树木）、“交通工具”（拼车、船）。要求：小组内先商量设计，再分工合作，共同用图形学具在白纸上拼贴完成一幅作品，并给它起个名字。</w:t>
      </w:r>
    </w:p>
    <w:p w14:paraId="0F180A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（二）小组创作，教师指导</w:t>
      </w:r>
    </w:p>
    <w:p w14:paraId="61A001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学生小组合作创作。教师巡回指导，关注：小组分工是否合理；拼组时图形运用是否多样；作品是否有创意。鼓励学生尝试将图形旋转、翻转后再拼。</w:t>
      </w:r>
    </w:p>
    <w:p w14:paraId="14F18E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（三）作品展示与评价</w:t>
      </w:r>
    </w:p>
    <w:p w14:paraId="6917C68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将各小组完成的作品贴在教室“图形乐园”展板上，或用平板拍照上传至班级空间。每组派一名代表介绍作品（用了哪些图形，拼的是什么，有什么故事）。</w:t>
      </w:r>
    </w:p>
    <w:p w14:paraId="167DE02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组织学生进行互评：“你最喜欢哪幅作品？为什么？”可以从“图形运用丰富”、“拼得像、有创意”、“合作好”等角度评价。</w:t>
      </w:r>
    </w:p>
    <w:p w14:paraId="4CE3237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主题式的小组合作任务，将个人创意升华为集体智慧。在合作中培养学生的沟通、协作能力。作品展示和互评营造积极的课堂氛围，让学生体验成功的喜悦，并学会欣赏他人。</w:t>
      </w:r>
    </w:p>
    <w:p w14:paraId="328110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四、联系生活，总结延伸</w:t>
      </w:r>
    </w:p>
    <w:p w14:paraId="4FEC7EE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（一）生活中的图形拼组</w:t>
      </w:r>
    </w:p>
    <w:p w14:paraId="71D42B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课件展示生活中的图形拼组实例：地砖的铺贴图案、七巧板游戏、建筑外观（如鸟巢的网格结构）、艺术设计（马赛克画）。让学生感受图形拼组在生活中的广泛应用和美学价值。</w:t>
      </w:r>
    </w:p>
    <w:p w14:paraId="088BD4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（二）课堂总结</w:t>
      </w:r>
    </w:p>
    <w:p w14:paraId="257B44D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提问：“今天这节课，你玩得开心吗？你学会了什么？”引导学生回顾用图形拼组的方法，体会图形可以变魔术，组合成新的图形和美丽的图画。</w:t>
      </w:r>
    </w:p>
    <w:p w14:paraId="65C8A1C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（三）课后延伸</w:t>
      </w:r>
    </w:p>
    <w:p w14:paraId="7D1823F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必做：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用图形学具给爸爸妈妈拼一个礼物（如图案），并讲给他们听。</w:t>
      </w:r>
    </w:p>
    <w:p w14:paraId="575D4B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选做：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寻找家中或小区里由图形拼组成的物品或图案，拍张照片或画下来。</w:t>
      </w:r>
    </w:p>
    <w:p w14:paraId="6C5666A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设计意图：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将课堂所学与广阔的现实世界连接，让学生体会数学的实用性和艺术性。总结回顾，升华活动体验。延伸作业鼓励学生将数学游戏带入家庭，延续学习的快乐。</w:t>
      </w:r>
    </w:p>
    <w:p w14:paraId="1497D7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［板书设计］</w:t>
      </w:r>
    </w:p>
    <w:p w14:paraId="344A28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图形的拼组</w:t>
      </w:r>
    </w:p>
    <w:p w14:paraId="1C918A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图形朋友：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长方形 正方形 三角形 圆形</w:t>
      </w:r>
    </w:p>
    <w:p w14:paraId="4D93CC9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拼一拼，变一变：</w:t>
      </w:r>
    </w:p>
    <w:p w14:paraId="74020E0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2个相同的长方形 → （更大的）长方形</w:t>
      </w:r>
    </w:p>
    <w:p w14:paraId="58B006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2个相同的三角形 → 平行四边形 / 长方形 / 大三角形</w:t>
      </w:r>
    </w:p>
    <w:p w14:paraId="3EA9BC3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4个相同的小正方形 → 大正方形 / 长方形</w:t>
      </w:r>
    </w:p>
    <w:p w14:paraId="69278B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创意无限：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图形 + 图形 = 美丽的图案</w:t>
      </w:r>
    </w:p>
    <w:p w14:paraId="07205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31C5D"/>
    <w:rsid w:val="465D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1988</Words>
  <Characters>1994</Characters>
  <Lines>0</Lines>
  <Paragraphs>0</Paragraphs>
  <TotalTime>1</TotalTime>
  <ScaleCrop>false</ScaleCrop>
  <LinksUpToDate>false</LinksUpToDate>
  <CharactersWithSpaces>2056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2026-01-25T02:43:00Z</dcterms:created>
  <dc:creator>Administrator</dc:creator>
  <cp:lastModifiedBy>小史</cp:lastModifiedBy>
  <dcterms:modified xsi:type="dcterms:W3CDTF">2026-01-25T10:53:50Z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eyJoZGlkIjoiNzQxZGZjODgzM2UzZWZjMWFkMWJhNGUwNDQ3Y2FlOWYiLCJ1c2VySWQiOiIyODExMDc4MTUifQ==</vt:lpwstr>
  </property>
  <property fmtid="{D5CDD505-2E9C-101B-9397-08002B2CF9AE}" pid="4" name="ICV">
    <vt:lpwstr>74B8E4B06FBD47B9AF0AE68C00136AA1_12</vt:lpwstr>
  </property>
</Properties>
</file>