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8BB63">
      <w:pPr>
        <w:rPr>
          <w:rFonts w:hint="eastAsia"/>
        </w:rPr>
      </w:pPr>
      <w:r>
        <w:rPr>
          <w:rFonts w:hint="eastAsia"/>
        </w:rPr>
        <w:t>常州XX小学五年级“了不起的‘苏超’：从绿茵场到人生课”主题班会课设计方案</w:t>
      </w:r>
    </w:p>
    <w:p w14:paraId="742136BA">
      <w:pPr>
        <w:rPr>
          <w:rFonts w:hint="eastAsia"/>
        </w:rPr>
      </w:pPr>
      <w:r>
        <w:rPr>
          <w:rFonts w:hint="eastAsia"/>
        </w:rPr>
        <w:t>一、学情分析</w:t>
      </w:r>
    </w:p>
    <w:p w14:paraId="4BFF8B6D">
      <w:pPr>
        <w:rPr>
          <w:rFonts w:hint="eastAsia"/>
        </w:rPr>
      </w:pPr>
      <w:r>
        <w:rPr>
          <w:rFonts w:hint="eastAsia"/>
        </w:rPr>
        <w:t>本班为五年级学生，处于具体形象思维向抽象逻辑思维过渡期，对故事和情境化学习接受度高。他们具备初步的团队合作能力，崇拜英雄，渴望被认可，但对“坚持”、“积淀”等品质的理解尚浅，易被结果导向影响。本土热点“苏超联赛”能极大激发其家乡自豪感和参与兴趣，是进行价值引导的绝佳载体。</w:t>
      </w:r>
    </w:p>
    <w:p w14:paraId="793730EC">
      <w:pPr>
        <w:rPr>
          <w:rFonts w:hint="eastAsia"/>
        </w:rPr>
      </w:pPr>
    </w:p>
    <w:p w14:paraId="1BF814EC">
      <w:pPr>
        <w:rPr>
          <w:rFonts w:hint="eastAsia"/>
        </w:rPr>
      </w:pPr>
      <w:r>
        <w:rPr>
          <w:rFonts w:hint="eastAsia"/>
        </w:rPr>
        <w:t>二、内容分析</w:t>
      </w:r>
    </w:p>
    <w:p w14:paraId="2ABC0863">
      <w:pPr>
        <w:rPr>
          <w:rFonts w:hint="eastAsia"/>
        </w:rPr>
      </w:pPr>
      <w:r>
        <w:rPr>
          <w:rFonts w:hint="eastAsia"/>
        </w:rPr>
        <w:t>本次班会深度挖掘“苏超联赛”的教育内涵，聚焦四个层层递进的故事：</w:t>
      </w:r>
    </w:p>
    <w:p w14:paraId="622A4BD5">
      <w:pPr>
        <w:rPr>
          <w:rFonts w:hint="eastAsia"/>
        </w:rPr>
      </w:pPr>
    </w:p>
    <w:p w14:paraId="7C7F039F">
      <w:pPr>
        <w:rPr>
          <w:rFonts w:hint="eastAsia"/>
        </w:rPr>
      </w:pPr>
      <w:r>
        <w:rPr>
          <w:rFonts w:hint="eastAsia"/>
        </w:rPr>
        <w:t>“苏超”是什么？：厘清概念，明确其是苏州与常州之间的足球联赛，是城市荣誉的象征。</w:t>
      </w:r>
    </w:p>
    <w:p w14:paraId="7FDA27A4">
      <w:pPr>
        <w:rPr>
          <w:rFonts w:hint="eastAsia"/>
        </w:rPr>
      </w:pPr>
    </w:p>
    <w:p w14:paraId="5E936A69">
      <w:pPr>
        <w:rPr>
          <w:rFonts w:hint="eastAsia"/>
        </w:rPr>
      </w:pPr>
      <w:r>
        <w:rPr>
          <w:rFonts w:hint="eastAsia"/>
        </w:rPr>
        <w:t>“笔画保卫战”：平凡中的坚持（厚积薄发）：通过常州队赛前“一个字一个字”研究对手的细节，阐释“智育”与“劳育”——智慧源于扎实的积累，成功始于平凡的坚守。</w:t>
      </w:r>
    </w:p>
    <w:p w14:paraId="7D09315D">
      <w:pPr>
        <w:rPr>
          <w:rFonts w:hint="eastAsia"/>
        </w:rPr>
      </w:pPr>
    </w:p>
    <w:p w14:paraId="5006CF0A">
      <w:pPr>
        <w:rPr>
          <w:rFonts w:hint="eastAsia"/>
        </w:rPr>
      </w:pPr>
      <w:r>
        <w:rPr>
          <w:rFonts w:hint="eastAsia"/>
        </w:rPr>
        <w:t>“第一球”的精神：赛场上的闪光时刻：通过进球瞬间，剖析其体现的“体育”（拼搏）、“德育”（团队协作、抓住机遇）与“美育”（力量与协作之美）。</w:t>
      </w:r>
    </w:p>
    <w:p w14:paraId="174C0ED4">
      <w:pPr>
        <w:rPr>
          <w:rFonts w:hint="eastAsia"/>
        </w:rPr>
      </w:pPr>
    </w:p>
    <w:p w14:paraId="1B3FB618">
      <w:pPr>
        <w:rPr>
          <w:rFonts w:hint="eastAsia"/>
        </w:rPr>
      </w:pPr>
      <w:r>
        <w:rPr>
          <w:rFonts w:hint="eastAsia"/>
        </w:rPr>
        <w:t>“青春共鸣”：文旅的创意与城市的努力：通过常州文旅的系列宣传举措，展现“智育”（创新思维）与“美育”（城市文化表达），并自然过渡到“步履不停”的成长主题。</w:t>
      </w:r>
    </w:p>
    <w:p w14:paraId="4205212D">
      <w:pPr>
        <w:rPr>
          <w:rFonts w:hint="eastAsia"/>
        </w:rPr>
      </w:pPr>
    </w:p>
    <w:p w14:paraId="016E6033">
      <w:pPr>
        <w:rPr>
          <w:rFonts w:hint="eastAsia"/>
        </w:rPr>
      </w:pPr>
      <w:r>
        <w:rPr>
          <w:rFonts w:hint="eastAsia"/>
        </w:rPr>
        <w:t>三、班会目标</w:t>
      </w:r>
    </w:p>
    <w:p w14:paraId="082C2ADB">
      <w:pPr>
        <w:rPr>
          <w:rFonts w:hint="eastAsia"/>
        </w:rPr>
      </w:pPr>
      <w:r>
        <w:rPr>
          <w:rFonts w:hint="eastAsia"/>
        </w:rPr>
        <w:t>认知目标： 了解“苏超联赛”的基本情况，理解其不仅是体育赛事，更是城市精神与文化的展现。</w:t>
      </w:r>
    </w:p>
    <w:p w14:paraId="52B3D166">
      <w:pPr>
        <w:rPr>
          <w:rFonts w:hint="eastAsia"/>
        </w:rPr>
      </w:pPr>
    </w:p>
    <w:p w14:paraId="5602A752">
      <w:pPr>
        <w:rPr>
          <w:rFonts w:hint="eastAsia"/>
        </w:rPr>
      </w:pPr>
      <w:r>
        <w:rPr>
          <w:rFonts w:hint="eastAsia"/>
        </w:rPr>
        <w:t>情感目标： 激发对家乡常州的自豪感与归属感，在故事中感悟坚持、协作、拼搏与创新的价值。</w:t>
      </w:r>
    </w:p>
    <w:p w14:paraId="36955D61">
      <w:pPr>
        <w:rPr>
          <w:rFonts w:hint="eastAsia"/>
        </w:rPr>
      </w:pPr>
    </w:p>
    <w:p w14:paraId="65FC3F3F">
      <w:pPr>
        <w:rPr>
          <w:rFonts w:hint="eastAsia"/>
        </w:rPr>
      </w:pPr>
      <w:r>
        <w:rPr>
          <w:rFonts w:hint="eastAsia"/>
        </w:rPr>
        <w:t>行为与价值目标： 引导学生将“苏超”故事中蕴含的精神（厚积薄发、团队精神、抓住机遇、创新思维）迁移到自身的成长与学习中，树立“五育融合、全面发展”的成长观。</w:t>
      </w:r>
    </w:p>
    <w:p w14:paraId="01CBBED8">
      <w:pPr>
        <w:rPr>
          <w:rFonts w:hint="eastAsia"/>
        </w:rPr>
      </w:pPr>
    </w:p>
    <w:p w14:paraId="3E90FA91">
      <w:pPr>
        <w:rPr>
          <w:rFonts w:hint="eastAsia"/>
        </w:rPr>
      </w:pPr>
      <w:r>
        <w:rPr>
          <w:rFonts w:hint="eastAsia"/>
        </w:rPr>
        <w:t>四、教学准备</w:t>
      </w:r>
    </w:p>
    <w:p w14:paraId="07FB250A">
      <w:pPr>
        <w:rPr>
          <w:rFonts w:hint="eastAsia"/>
        </w:rPr>
      </w:pPr>
      <w:r>
        <w:rPr>
          <w:rFonts w:hint="eastAsia"/>
        </w:rPr>
        <w:t>教师准备： 制作精美PPT（含苏超logo、赛场图片、文旅宣传海报、“笔画保卫战”漫画或示意图、“第一球”动图/视频）；准备分组讨论卡、心形感悟卡。</w:t>
      </w:r>
    </w:p>
    <w:p w14:paraId="258C2AAA">
      <w:pPr>
        <w:rPr>
          <w:rFonts w:hint="eastAsia"/>
        </w:rPr>
      </w:pPr>
    </w:p>
    <w:p w14:paraId="62CD07E2">
      <w:pPr>
        <w:rPr>
          <w:rFonts w:hint="eastAsia"/>
        </w:rPr>
      </w:pPr>
      <w:r>
        <w:rPr>
          <w:rFonts w:hint="eastAsia"/>
        </w:rPr>
        <w:t>学生准备： 课前简单了解“苏超联赛”；分好学习小组。</w:t>
      </w:r>
    </w:p>
    <w:p w14:paraId="73285208">
      <w:pPr>
        <w:rPr>
          <w:rFonts w:hint="eastAsia"/>
        </w:rPr>
      </w:pPr>
    </w:p>
    <w:p w14:paraId="5CE2BFCA">
      <w:pPr>
        <w:rPr>
          <w:rFonts w:hint="eastAsia"/>
        </w:rPr>
      </w:pPr>
      <w:r>
        <w:rPr>
          <w:rFonts w:hint="eastAsia"/>
        </w:rPr>
        <w:t>【逐字稿】</w:t>
      </w:r>
    </w:p>
    <w:p w14:paraId="7B41699E">
      <w:pPr>
        <w:rPr>
          <w:rFonts w:hint="eastAsia"/>
        </w:rPr>
      </w:pPr>
      <w:r>
        <w:rPr>
          <w:rFonts w:hint="eastAsia"/>
        </w:rPr>
        <w:t>班会主题： 了不起的“苏超”：从绿茵场到人生课</w:t>
      </w:r>
    </w:p>
    <w:p w14:paraId="19040E5D">
      <w:pPr>
        <w:rPr>
          <w:rFonts w:hint="eastAsia"/>
        </w:rPr>
      </w:pPr>
    </w:p>
    <w:p w14:paraId="32EBDC68">
      <w:pPr>
        <w:rPr>
          <w:rFonts w:hint="eastAsia"/>
        </w:rPr>
      </w:pPr>
      <w:r>
        <w:rPr>
          <w:rFonts w:hint="eastAsia"/>
        </w:rPr>
        <w:t>【开场：悬念导入，初识“苏超” (约5分钟)】</w:t>
      </w:r>
    </w:p>
    <w:p w14:paraId="79620C8E">
      <w:pPr>
        <w:rPr>
          <w:rFonts w:hint="eastAsia"/>
        </w:rPr>
      </w:pPr>
    </w:p>
    <w:p w14:paraId="162E20FA">
      <w:pPr>
        <w:rPr>
          <w:rFonts w:hint="eastAsia"/>
        </w:rPr>
      </w:pPr>
      <w:r>
        <w:rPr>
          <w:rFonts w:hint="eastAsia"/>
        </w:rPr>
        <w:t>(PPT出示巨大的“苏超”二字)</w:t>
      </w:r>
    </w:p>
    <w:p w14:paraId="7222B9D1">
      <w:pPr>
        <w:rPr>
          <w:rFonts w:hint="eastAsia"/>
        </w:rPr>
      </w:pPr>
    </w:p>
    <w:p w14:paraId="6A2FD7F2">
      <w:pPr>
        <w:rPr>
          <w:rFonts w:hint="eastAsia"/>
        </w:rPr>
      </w:pPr>
      <w:r>
        <w:rPr>
          <w:rFonts w:hint="eastAsia"/>
        </w:rPr>
        <w:t>主持人A（以下简称A）： 同学们，这两个字，最近是不是经常听到？它像一阵旋风，刮遍了我们的城市。</w:t>
      </w:r>
    </w:p>
    <w:p w14:paraId="1BDA37F4">
      <w:pPr>
        <w:rPr>
          <w:rFonts w:hint="eastAsia"/>
        </w:rPr>
      </w:pPr>
      <w:r>
        <w:rPr>
          <w:rFonts w:hint="eastAsia"/>
        </w:rPr>
        <w:t>主持人B（以下简称B）： 对！它就是“苏超”！但谁能准确告诉我们，“苏超”到底是什么？</w:t>
      </w:r>
    </w:p>
    <w:p w14:paraId="2A8C7FFA">
      <w:pPr>
        <w:rPr>
          <w:rFonts w:hint="eastAsia"/>
        </w:rPr>
      </w:pPr>
      <w:r>
        <w:rPr>
          <w:rFonts w:hint="eastAsia"/>
        </w:rPr>
        <w:t>(请1-2位同学回答，教师或主持人补充明确：苏超是苏州和常州两个城市之间的足球联赛，是我们常州人城市荣誉的战场！)</w:t>
      </w:r>
    </w:p>
    <w:p w14:paraId="64B160C8">
      <w:pPr>
        <w:rPr>
          <w:rFonts w:hint="eastAsia"/>
        </w:rPr>
      </w:pPr>
    </w:p>
    <w:p w14:paraId="6F2A3BFD">
      <w:pPr>
        <w:rPr>
          <w:rFonts w:hint="eastAsia"/>
        </w:rPr>
      </w:pPr>
      <w:r>
        <w:rPr>
          <w:rFonts w:hint="eastAsia"/>
        </w:rPr>
        <w:t>A： 没错！但它不仅仅是一场场比赛。今天，就让我们透过四个关键词，一起读懂“苏超”，上一堂从绿茵场开始的人生课！</w:t>
      </w:r>
    </w:p>
    <w:p w14:paraId="55D58B4B">
      <w:pPr>
        <w:rPr>
          <w:rFonts w:hint="eastAsia"/>
        </w:rPr>
      </w:pPr>
    </w:p>
    <w:p w14:paraId="215674F6">
      <w:pPr>
        <w:rPr>
          <w:rFonts w:hint="eastAsia"/>
        </w:rPr>
      </w:pPr>
      <w:r>
        <w:rPr>
          <w:rFonts w:hint="eastAsia"/>
        </w:rPr>
        <w:t>【第一篇章：厚积薄发 —— “笔画保卫战”的启示 (约8分钟)】</w:t>
      </w:r>
    </w:p>
    <w:p w14:paraId="253237F8">
      <w:pPr>
        <w:rPr>
          <w:rFonts w:hint="eastAsia"/>
        </w:rPr>
      </w:pPr>
    </w:p>
    <w:p w14:paraId="5A1F6C8D">
      <w:pPr>
        <w:rPr>
          <w:rFonts w:hint="eastAsia"/>
        </w:rPr>
      </w:pPr>
      <w:r>
        <w:rPr>
          <w:rFonts w:hint="eastAsia"/>
        </w:rPr>
        <w:t>B： 首先，我们把时钟拨回到比赛前。大家可能想不到，常州队的备战，是从一场 “笔画保卫战” 开始的！</w:t>
      </w:r>
    </w:p>
    <w:p w14:paraId="0B720D7F">
      <w:pPr>
        <w:rPr>
          <w:rFonts w:hint="eastAsia"/>
        </w:rPr>
      </w:pPr>
      <w:r>
        <w:rPr>
          <w:rFonts w:hint="eastAsia"/>
        </w:rPr>
        <w:t>(PPT展示“笔画保卫战”漫画/示意图)</w:t>
      </w:r>
    </w:p>
    <w:p w14:paraId="737AE185">
      <w:pPr>
        <w:rPr>
          <w:rFonts w:hint="eastAsia"/>
        </w:rPr>
      </w:pPr>
      <w:r>
        <w:rPr>
          <w:rFonts w:hint="eastAsia"/>
        </w:rPr>
        <w:t>A： 什么意思？原来，教练组把对手的比赛录像反复观看，“一个字一个字”地研究，像保卫每一个笔画一样，不放过任何一个细节：对手的跑动路线、传球习惯、甚至一个眼神……他们把所有这些信息，都变成了我们克敌制胜的战术宝典。</w:t>
      </w:r>
    </w:p>
    <w:p w14:paraId="1CE1A34B">
      <w:pPr>
        <w:rPr>
          <w:rFonts w:hint="eastAsia"/>
        </w:rPr>
      </w:pPr>
    </w:p>
    <w:p w14:paraId="54D0CB2E">
      <w:pPr>
        <w:rPr>
          <w:rFonts w:hint="eastAsia"/>
        </w:rPr>
      </w:pPr>
      <w:r>
        <w:rPr>
          <w:rFonts w:hint="eastAsia"/>
        </w:rPr>
        <w:t>B： 同学们，这看似平凡甚至枯燥的“研究”，体现了我们“五育”中的哪些品质呢？小组讨论一分钟。</w:t>
      </w:r>
    </w:p>
    <w:p w14:paraId="2E8BF9DE">
      <w:pPr>
        <w:rPr>
          <w:rFonts w:hint="eastAsia"/>
        </w:rPr>
      </w:pPr>
      <w:r>
        <w:rPr>
          <w:rFonts w:hint="eastAsia"/>
        </w:rPr>
        <w:t>(小组讨论，引导回答：</w:t>
      </w:r>
    </w:p>
    <w:p w14:paraId="09E9DE15">
      <w:pPr>
        <w:rPr>
          <w:rFonts w:hint="eastAsia"/>
        </w:rPr>
      </w:pPr>
    </w:p>
    <w:p w14:paraId="49CC8E56">
      <w:pPr>
        <w:rPr>
          <w:rFonts w:hint="eastAsia"/>
        </w:rPr>
      </w:pPr>
      <w:r>
        <w:rPr>
          <w:rFonts w:hint="eastAsia"/>
        </w:rPr>
        <w:t>智育： 分析信息、制定策略的智慧。</w:t>
      </w:r>
    </w:p>
    <w:p w14:paraId="64D3D90E">
      <w:pPr>
        <w:rPr>
          <w:rFonts w:hint="eastAsia"/>
        </w:rPr>
      </w:pPr>
    </w:p>
    <w:p w14:paraId="6F470CA5">
      <w:pPr>
        <w:rPr>
          <w:rFonts w:hint="eastAsia"/>
        </w:rPr>
      </w:pPr>
      <w:r>
        <w:rPr>
          <w:rFonts w:hint="eastAsia"/>
        </w:rPr>
        <w:t>劳育： 默默付出、辛勤耕耘的劳动精神。)**</w:t>
      </w:r>
    </w:p>
    <w:p w14:paraId="41B46390">
      <w:pPr>
        <w:rPr>
          <w:rFonts w:hint="eastAsia"/>
        </w:rPr>
      </w:pPr>
    </w:p>
    <w:p w14:paraId="09F9F2AE">
      <w:pPr>
        <w:rPr>
          <w:rFonts w:hint="eastAsia"/>
        </w:rPr>
      </w:pPr>
      <w:r>
        <w:rPr>
          <w:rFonts w:hint="eastAsia"/>
        </w:rPr>
        <w:t>A： 总结得太棒了！这告诉我们：所有的临门一脚，都源于场下的万次奔跑；所有的闪耀时刻，都始于无人看见的厚积薄发。 这，就是我们学习的第一课——平凡中的坚持。</w:t>
      </w:r>
    </w:p>
    <w:p w14:paraId="3FB432D9">
      <w:pPr>
        <w:rPr>
          <w:rFonts w:hint="eastAsia"/>
        </w:rPr>
      </w:pPr>
    </w:p>
    <w:p w14:paraId="4E3D0C47">
      <w:pPr>
        <w:rPr>
          <w:rFonts w:hint="eastAsia"/>
        </w:rPr>
      </w:pPr>
      <w:r>
        <w:rPr>
          <w:rFonts w:hint="eastAsia"/>
        </w:rPr>
        <w:t>【第二篇章：团队之光 —— “第一球”的精神密码 (约8分钟)】</w:t>
      </w:r>
    </w:p>
    <w:p w14:paraId="4AFEA25C">
      <w:pPr>
        <w:rPr>
          <w:rFonts w:hint="eastAsia"/>
        </w:rPr>
      </w:pPr>
    </w:p>
    <w:p w14:paraId="213D9729">
      <w:pPr>
        <w:rPr>
          <w:rFonts w:hint="eastAsia"/>
        </w:rPr>
      </w:pPr>
      <w:r>
        <w:rPr>
          <w:rFonts w:hint="eastAsia"/>
        </w:rPr>
        <w:t>B： 充分的准备，终于在赛场上开花结果！最激动人心的，莫过于我们常州队的第一个进球！</w:t>
      </w:r>
    </w:p>
    <w:p w14:paraId="0A89B5B8">
      <w:pPr>
        <w:rPr>
          <w:rFonts w:hint="eastAsia"/>
        </w:rPr>
      </w:pPr>
      <w:r>
        <w:rPr>
          <w:rFonts w:hint="eastAsia"/>
        </w:rPr>
        <w:t>(播放或展示“第一球”的动图/视频)</w:t>
      </w:r>
    </w:p>
    <w:p w14:paraId="2CC70122">
      <w:pPr>
        <w:rPr>
          <w:rFonts w:hint="eastAsia"/>
        </w:rPr>
      </w:pPr>
      <w:r>
        <w:rPr>
          <w:rFonts w:hint="eastAsia"/>
        </w:rPr>
        <w:t>A： 这个进球，不是一个人的英雄主义。请大家仔细观察：是谁送出了精妙的传球？是谁在前点吸引了防守？又是谁，在最恰当的位置，完成了这致命一击？</w:t>
      </w:r>
    </w:p>
    <w:p w14:paraId="17B472AC">
      <w:pPr>
        <w:rPr>
          <w:rFonts w:hint="eastAsia"/>
        </w:rPr>
      </w:pPr>
      <w:r>
        <w:rPr>
          <w:rFonts w:hint="eastAsia"/>
        </w:rPr>
        <w:t>(学生描述进球过程)</w:t>
      </w:r>
    </w:p>
    <w:p w14:paraId="6E071C51">
      <w:pPr>
        <w:rPr>
          <w:rFonts w:hint="eastAsia"/>
        </w:rPr>
      </w:pPr>
    </w:p>
    <w:p w14:paraId="64D65B0B">
      <w:pPr>
        <w:rPr>
          <w:rFonts w:hint="eastAsia"/>
        </w:rPr>
      </w:pPr>
      <w:r>
        <w:rPr>
          <w:rFonts w:hint="eastAsia"/>
        </w:rPr>
        <w:t>B： 是的！这是一个团队协作的典范！现在，我们来破解这个进球的“精神密码”：</w:t>
      </w:r>
    </w:p>
    <w:p w14:paraId="628412C8">
      <w:pPr>
        <w:rPr>
          <w:rFonts w:hint="eastAsia"/>
        </w:rPr>
      </w:pPr>
      <w:r>
        <w:rPr>
          <w:rFonts w:hint="eastAsia"/>
        </w:rPr>
        <w:t>(PPT出示，引导学生共同分析)</w:t>
      </w:r>
    </w:p>
    <w:p w14:paraId="3A1479E2">
      <w:pPr>
        <w:rPr>
          <w:rFonts w:hint="eastAsia"/>
        </w:rPr>
      </w:pPr>
    </w:p>
    <w:p w14:paraId="241AE430">
      <w:pPr>
        <w:rPr>
          <w:rFonts w:hint="eastAsia"/>
        </w:rPr>
      </w:pPr>
      <w:r>
        <w:rPr>
          <w:rFonts w:hint="eastAsia"/>
        </w:rPr>
        <w:t>体育： 强健的体魄、精准的技术。</w:t>
      </w:r>
    </w:p>
    <w:p w14:paraId="45DEAABF">
      <w:pPr>
        <w:rPr>
          <w:rFonts w:hint="eastAsia"/>
        </w:rPr>
      </w:pPr>
    </w:p>
    <w:p w14:paraId="4FE553ED">
      <w:pPr>
        <w:rPr>
          <w:rFonts w:hint="eastAsia"/>
        </w:rPr>
      </w:pPr>
      <w:r>
        <w:rPr>
          <w:rFonts w:hint="eastAsia"/>
        </w:rPr>
        <w:t>德育： 无私的奉献（助攻者）、绝对的信任、抓住机遇的果断。</w:t>
      </w:r>
    </w:p>
    <w:p w14:paraId="24E70D76">
      <w:pPr>
        <w:rPr>
          <w:rFonts w:hint="eastAsia"/>
        </w:rPr>
      </w:pPr>
    </w:p>
    <w:p w14:paraId="099AB05F">
      <w:pPr>
        <w:rPr>
          <w:rFonts w:hint="eastAsia"/>
        </w:rPr>
      </w:pPr>
      <w:r>
        <w:rPr>
          <w:rFonts w:hint="eastAsia"/>
        </w:rPr>
        <w:t>美育： 行云流水的配合，是力量与协作的动人画卷。</w:t>
      </w:r>
    </w:p>
    <w:p w14:paraId="44C65F41">
      <w:pPr>
        <w:rPr>
          <w:rFonts w:hint="eastAsia"/>
        </w:rPr>
      </w:pPr>
    </w:p>
    <w:p w14:paraId="38DDE5FC">
      <w:pPr>
        <w:rPr>
          <w:rFonts w:hint="eastAsia"/>
        </w:rPr>
      </w:pPr>
      <w:r>
        <w:rPr>
          <w:rFonts w:hint="eastAsia"/>
        </w:rPr>
        <w:t>A： 看，一个进球，完美融合了“体、德、美”三育！它告诉我们：个人的闪光，离不开团队的支撑。成功，属于每一个做好准备的你和我！</w:t>
      </w:r>
    </w:p>
    <w:p w14:paraId="025B9145">
      <w:pPr>
        <w:rPr>
          <w:rFonts w:hint="eastAsia"/>
        </w:rPr>
      </w:pPr>
    </w:p>
    <w:p w14:paraId="6452048F">
      <w:pPr>
        <w:rPr>
          <w:rFonts w:hint="eastAsia"/>
        </w:rPr>
      </w:pPr>
      <w:r>
        <w:rPr>
          <w:rFonts w:hint="eastAsia"/>
        </w:rPr>
        <w:t>【第三篇章：青春共鸣 —— 一座城市的“啦啦队” (约7分钟)】</w:t>
      </w:r>
    </w:p>
    <w:p w14:paraId="0466E978">
      <w:pPr>
        <w:rPr>
          <w:rFonts w:hint="eastAsia"/>
        </w:rPr>
      </w:pPr>
    </w:p>
    <w:p w14:paraId="1D9F5F05">
      <w:pPr>
        <w:rPr>
          <w:rFonts w:hint="eastAsia"/>
        </w:rPr>
      </w:pPr>
      <w:r>
        <w:rPr>
          <w:rFonts w:hint="eastAsia"/>
        </w:rPr>
        <w:t>A： 绿茵场上的战火点燃了整个常州。大家发现了吗？我们的城市，也成了一支庞大的“啦啦队”！</w:t>
      </w:r>
    </w:p>
    <w:p w14:paraId="58EB65C5">
      <w:pPr>
        <w:rPr>
          <w:rFonts w:hint="eastAsia"/>
        </w:rPr>
      </w:pPr>
      <w:r>
        <w:rPr>
          <w:rFonts w:hint="eastAsia"/>
        </w:rPr>
        <w:t>B： 没错！常州文旅使出了“十八般武艺”！（PPT展示文旅宣传海报、地铁包车等图片） 他们制作了酷炫的海报、开通了“苏超专列”、发起了全民助威活动……用各种创新的方式为家乡打Call！</w:t>
      </w:r>
    </w:p>
    <w:p w14:paraId="2EFBF78B">
      <w:pPr>
        <w:rPr>
          <w:rFonts w:hint="eastAsia"/>
        </w:rPr>
      </w:pPr>
    </w:p>
    <w:p w14:paraId="425391A0">
      <w:pPr>
        <w:rPr>
          <w:rFonts w:hint="eastAsia"/>
        </w:rPr>
      </w:pPr>
      <w:r>
        <w:rPr>
          <w:rFonts w:hint="eastAsia"/>
        </w:rPr>
        <w:t>A： 这波操作，又体现了哪些“育”呢？</w:t>
      </w:r>
    </w:p>
    <w:p w14:paraId="78D43BE4">
      <w:pPr>
        <w:rPr>
          <w:rFonts w:hint="eastAsia"/>
        </w:rPr>
      </w:pPr>
      <w:r>
        <w:rPr>
          <w:rFonts w:hint="eastAsia"/>
        </w:rPr>
        <w:t>(引导学生回答：</w:t>
      </w:r>
    </w:p>
    <w:p w14:paraId="17D46DB5">
      <w:pPr>
        <w:rPr>
          <w:rFonts w:hint="eastAsia"/>
        </w:rPr>
      </w:pPr>
    </w:p>
    <w:p w14:paraId="7A30E3F8">
      <w:pPr>
        <w:rPr>
          <w:rFonts w:hint="eastAsia"/>
        </w:rPr>
      </w:pPr>
      <w:r>
        <w:rPr>
          <w:rFonts w:hint="eastAsia"/>
        </w:rPr>
        <w:t>智育 &amp; 美育： 创新的思维、审美的表达，是智慧与美的结合。)**</w:t>
      </w:r>
    </w:p>
    <w:p w14:paraId="52C2B2E9">
      <w:pPr>
        <w:rPr>
          <w:rFonts w:hint="eastAsia"/>
        </w:rPr>
      </w:pPr>
    </w:p>
    <w:p w14:paraId="23D72100">
      <w:pPr>
        <w:rPr>
          <w:rFonts w:hint="eastAsia"/>
        </w:rPr>
      </w:pPr>
      <w:r>
        <w:rPr>
          <w:rFonts w:hint="eastAsia"/>
        </w:rPr>
        <w:t>B： 对！这座城市和我们一样年轻，一样在努力奔跑，用创意和热情展现着自己的风采。这让我们深深感受到——为家乡骄傲，是一件多么青春、多么酷的事情！</w:t>
      </w:r>
    </w:p>
    <w:p w14:paraId="3B666391">
      <w:pPr>
        <w:rPr>
          <w:rFonts w:hint="eastAsia"/>
        </w:rPr>
      </w:pPr>
    </w:p>
    <w:p w14:paraId="1F95AEE4">
      <w:pPr>
        <w:rPr>
          <w:rFonts w:hint="eastAsia"/>
        </w:rPr>
      </w:pPr>
      <w:r>
        <w:rPr>
          <w:rFonts w:hint="eastAsia"/>
        </w:rPr>
        <w:t>【第四篇章：步履不停 —— 我们的“人生赛场” (约7分钟)】</w:t>
      </w:r>
    </w:p>
    <w:p w14:paraId="108B6CEB">
      <w:pPr>
        <w:rPr>
          <w:rFonts w:hint="eastAsia"/>
        </w:rPr>
      </w:pPr>
    </w:p>
    <w:p w14:paraId="118A92A6">
      <w:pPr>
        <w:rPr>
          <w:rFonts w:hint="eastAsia"/>
        </w:rPr>
      </w:pPr>
      <w:r>
        <w:rPr>
          <w:rFonts w:hint="eastAsia"/>
        </w:rPr>
        <w:t>A： 赛场上的比赛会暂告段落，但我们人生的赛场，永远 “步履不停”。</w:t>
      </w:r>
    </w:p>
    <w:p w14:paraId="0835B8B7">
      <w:pPr>
        <w:rPr>
          <w:rFonts w:hint="eastAsia"/>
        </w:rPr>
      </w:pPr>
      <w:r>
        <w:rPr>
          <w:rFonts w:hint="eastAsia"/>
        </w:rPr>
        <w:t>B： 从“笔画保卫战”到“第一球”，再到全城的欢呼。这像不像我们的成长？需要坚持积累（智/劳），需要团队协作（德），需要绽放时刻（体/美），更需要不断向前的勇气。</w:t>
      </w:r>
    </w:p>
    <w:p w14:paraId="3973F979">
      <w:pPr>
        <w:rPr>
          <w:rFonts w:hint="eastAsia"/>
        </w:rPr>
      </w:pPr>
    </w:p>
    <w:p w14:paraId="43E9E4D7">
      <w:pPr>
        <w:rPr>
          <w:rFonts w:hint="eastAsia"/>
        </w:rPr>
      </w:pPr>
      <w:r>
        <w:rPr>
          <w:rFonts w:hint="eastAsia"/>
        </w:rPr>
        <w:t>A： 现在，请你在手中的“心形感悟卡”上，写下：</w:t>
      </w:r>
    </w:p>
    <w:p w14:paraId="0DFD8F37">
      <w:pPr>
        <w:rPr>
          <w:rFonts w:hint="eastAsia"/>
        </w:rPr>
      </w:pPr>
      <w:r>
        <w:rPr>
          <w:rFonts w:hint="eastAsia"/>
        </w:rPr>
        <w:t>“我的‘苏超’精神——在______（学习/班级工作/兴趣）中，我要像常州队一样______。”</w:t>
      </w:r>
    </w:p>
    <w:p w14:paraId="1B42AC0A">
      <w:pPr>
        <w:rPr>
          <w:rFonts w:hint="eastAsia"/>
        </w:rPr>
      </w:pPr>
      <w:r>
        <w:rPr>
          <w:rFonts w:hint="eastAsia"/>
        </w:rPr>
        <w:t>(学生安静书写，并邀请几位同学分享。)</w:t>
      </w:r>
    </w:p>
    <w:p w14:paraId="4078B0B4">
      <w:pPr>
        <w:rPr>
          <w:rFonts w:hint="eastAsia"/>
        </w:rPr>
      </w:pPr>
    </w:p>
    <w:p w14:paraId="69C2D7BE">
      <w:pPr>
        <w:rPr>
          <w:rFonts w:hint="eastAsia"/>
        </w:rPr>
      </w:pPr>
      <w:r>
        <w:rPr>
          <w:rFonts w:hint="eastAsia"/>
        </w:rPr>
        <w:t>【闭幕式：五育融合，强国有我 (约5分钟)】</w:t>
      </w:r>
    </w:p>
    <w:p w14:paraId="44E9740B">
      <w:pPr>
        <w:rPr>
          <w:rFonts w:hint="eastAsia"/>
        </w:rPr>
      </w:pPr>
    </w:p>
    <w:p w14:paraId="0CA91B57">
      <w:pPr>
        <w:rPr>
          <w:rFonts w:hint="eastAsia"/>
        </w:rPr>
      </w:pPr>
      <w:r>
        <w:rPr>
          <w:rFonts w:hint="eastAsia"/>
        </w:rPr>
        <w:t>(背景音乐响起，主持人总结)</w:t>
      </w:r>
    </w:p>
    <w:p w14:paraId="4BC34457">
      <w:pPr>
        <w:rPr>
          <w:rFonts w:hint="eastAsia"/>
        </w:rPr>
      </w:pPr>
      <w:r>
        <w:rPr>
          <w:rFonts w:hint="eastAsia"/>
        </w:rPr>
        <w:t>B： 同学们，今天的“苏超”课，我们明白了：</w:t>
      </w:r>
    </w:p>
    <w:p w14:paraId="773D63CC">
      <w:pPr>
        <w:rPr>
          <w:rFonts w:hint="eastAsia"/>
        </w:rPr>
      </w:pPr>
      <w:r>
        <w:rPr>
          <w:rFonts w:hint="eastAsia"/>
        </w:rPr>
        <w:t>A： 厚积薄发，是智慧与劳动的沉淀；</w:t>
      </w:r>
    </w:p>
    <w:p w14:paraId="156829DF">
      <w:pPr>
        <w:rPr>
          <w:rFonts w:hint="eastAsia"/>
        </w:rPr>
      </w:pPr>
      <w:r>
        <w:rPr>
          <w:rFonts w:hint="eastAsia"/>
        </w:rPr>
        <w:t>B： 团队协作，是品德与美德的彰显；</w:t>
      </w:r>
    </w:p>
    <w:p w14:paraId="53F1DC5C">
      <w:pPr>
        <w:rPr>
          <w:rFonts w:hint="eastAsia"/>
        </w:rPr>
      </w:pPr>
      <w:r>
        <w:rPr>
          <w:rFonts w:hint="eastAsia"/>
        </w:rPr>
        <w:t>A： 抓住机遇，需要强健的体魄与心智；</w:t>
      </w:r>
    </w:p>
    <w:p w14:paraId="7A374302">
      <w:pPr>
        <w:rPr>
          <w:rFonts w:hint="eastAsia"/>
        </w:rPr>
      </w:pPr>
      <w:r>
        <w:rPr>
          <w:rFonts w:hint="eastAsia"/>
        </w:rPr>
        <w:t>B： 创新热爱，让我们的城市与人生更加精彩！</w:t>
      </w:r>
    </w:p>
    <w:p w14:paraId="442DAE10">
      <w:pPr>
        <w:rPr>
          <w:rFonts w:hint="eastAsia"/>
        </w:rPr>
      </w:pPr>
      <w:r>
        <w:rPr>
          <w:rFonts w:hint="eastAsia"/>
        </w:rPr>
        <w:t>合： 这，就是五育融合的力量！</w:t>
      </w:r>
    </w:p>
    <w:p w14:paraId="316C0355">
      <w:pPr>
        <w:rPr>
          <w:rFonts w:hint="eastAsia"/>
        </w:rPr>
      </w:pPr>
      <w:r>
        <w:rPr>
          <w:rFonts w:hint="eastAsia"/>
        </w:rPr>
        <w:t>A： 让我们把“苏超”精神带回日常，在我们的“人生赛场”上——</w:t>
      </w:r>
    </w:p>
    <w:p w14:paraId="2FE318A4">
      <w:pPr>
        <w:rPr>
          <w:rFonts w:hint="eastAsia"/>
        </w:rPr>
      </w:pPr>
      <w:r>
        <w:rPr>
          <w:rFonts w:hint="eastAsia"/>
        </w:rPr>
        <w:t>合： 步履不停，强国有我！班会课到此结束！</w:t>
      </w:r>
    </w:p>
    <w:p w14:paraId="55D390AC">
      <w:pPr>
        <w:rPr>
          <w:rFonts w:hint="eastAsia"/>
        </w:rPr>
      </w:pPr>
    </w:p>
    <w:p w14:paraId="51C0F3CC">
      <w:pPr>
        <w:rPr>
          <w:rFonts w:hint="eastAsia"/>
        </w:rPr>
      </w:pPr>
      <w:r>
        <w:rPr>
          <w:rFonts w:hint="eastAsia"/>
        </w:rPr>
        <w:t>六、班会反思</w:t>
      </w:r>
    </w:p>
    <w:p w14:paraId="67685CF4">
      <w:pPr>
        <w:rPr>
          <w:rFonts w:hint="eastAsia"/>
        </w:rPr>
      </w:pPr>
      <w:r>
        <w:rPr>
          <w:rFonts w:hint="eastAsia"/>
        </w:rPr>
        <w:t>创新点： 成功将社会热点转化为系列化的德育故事，通过“解码”的方式，使“五育”不再是抽象概念，而是可感、可析的具体行为与精神，实现了深度的融合。</w:t>
      </w:r>
    </w:p>
    <w:p w14:paraId="4DD88148">
      <w:pPr>
        <w:rPr>
          <w:rFonts w:hint="eastAsia"/>
        </w:rPr>
      </w:pPr>
    </w:p>
    <w:p w14:paraId="3FCEFF6F">
      <w:pPr>
        <w:rPr>
          <w:rFonts w:hint="eastAsia"/>
        </w:rPr>
      </w:pPr>
      <w:r>
        <w:rPr>
          <w:rFonts w:hint="eastAsia"/>
        </w:rPr>
        <w:t>学生参与： 故事化的叙事牢牢抓住了学生的注意力，讨论环节设置精准，有效引导学生从“听故事”走向“悟道理”。书写“感悟卡”环节，实现了情感的升华与行动的引导。</w:t>
      </w:r>
    </w:p>
    <w:p w14:paraId="48F73A3E">
      <w:pPr>
        <w:rPr>
          <w:rFonts w:hint="eastAsia"/>
        </w:rPr>
      </w:pPr>
    </w:p>
    <w:p w14:paraId="7BA95012">
      <w:pPr>
        <w:rPr>
          <w:rFonts w:hint="eastAsia"/>
        </w:rPr>
      </w:pPr>
      <w:r>
        <w:rPr>
          <w:rFonts w:hint="eastAsia"/>
        </w:rPr>
        <w:t>文化自信： 本节课巧妙地将“爱家乡”教育贯穿始终，让学生因本土的人、事、物而产生强烈的情感共鸣与文化自豪，育人无痕。</w:t>
      </w:r>
    </w:p>
    <w:p w14:paraId="53C3302B">
      <w:pPr>
        <w:rPr>
          <w:rFonts w:hint="eastAsia"/>
        </w:rPr>
      </w:pPr>
    </w:p>
    <w:p w14:paraId="748E59A1">
      <w:pPr>
        <w:rPr>
          <w:rFonts w:hint="eastAsia"/>
        </w:rPr>
      </w:pPr>
      <w:r>
        <w:rPr>
          <w:rFonts w:hint="eastAsia"/>
        </w:rPr>
        <w:t>可延伸性： “步履不停”的主题为后续跟踪教育（如设立班级“笔画积累本”、开展“小组协作挑战赛”等）留下了接口，使班会效应得以延续。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A26E3"/>
    <w:rsid w:val="0CEE31B2"/>
    <w:rsid w:val="1CB0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2025-11-11T07:48:09Z</dcterms:created>
  <dc:creator>86961</dc:creator>
  <cp:lastModifiedBy>le rayon de soleil</cp:lastModifiedBy>
  <cp:lastPrinted>2025-11-11T07:52:33Z</cp:lastPrinted>
  <dcterms:modified xsi:type="dcterms:W3CDTF">2025-11-12T01:40:47Z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eyJoZGlkIjoiOTQ2NjhlMzBjNjJhNWIwMDVmZDk4YmE2NTY3ZmU0M2EiLCJ1c2VySWQiOiI1ODU2NDU5NzUifQ==</vt:lpwstr>
  </property>
  <property fmtid="{D5CDD505-2E9C-101B-9397-08002B2CF9AE}" pid="4" name="ICV">
    <vt:lpwstr>9C6BB15900DE4C74ADEC09949DFF0002_12</vt:lpwstr>
  </property>
</Properties>
</file>