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552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4026535"/>
            <wp:effectExtent l="0" t="0" r="12065" b="4445"/>
            <wp:docPr id="1" name="图片 1" descr="4d8099af6b5f19b7ed50b2e609c2c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d8099af6b5f19b7ed50b2e609c2c4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859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0655" cy="3964940"/>
            <wp:effectExtent l="0" t="0" r="12700" b="1905"/>
            <wp:docPr id="2" name="图片 2" descr="7f352b97bef921aaac69477f98fe63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f352b97bef921aaac69477f98fe631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40655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2560" cy="3721100"/>
            <wp:effectExtent l="0" t="0" r="12700" b="0"/>
            <wp:docPr id="3" name="图片 3" descr="84819aed90aad272eca4970ba6e894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819aed90aad272eca4970ba6e894a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425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8435" cy="3240405"/>
            <wp:effectExtent l="0" t="0" r="5715" b="14605"/>
            <wp:docPr id="4" name="图片 4" descr="323766d6bab9aff414fefde809dfd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23766d6bab9aff414fefde809dfd0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5843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BB7940"/>
    <w:rsid w:val="28A605BD"/>
    <w:rsid w:val="2ABB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2026-05-28T06:48:00Z</dcterms:created>
  <dc:creator>陈丽君</dc:creator>
  <cp:lastModifiedBy>陈丽君</cp:lastModifiedBy>
  <dcterms:modified xsi:type="dcterms:W3CDTF">2026-05-28T06:50:32Z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3D080773BC834CA197CEE6C3E757B4E7_13</vt:lpwstr>
  </property>
  <property fmtid="{D5CDD505-2E9C-101B-9397-08002B2CF9AE}" pid="4" name="KSOTemplateDocerSaveRecord">
    <vt:lpwstr>eyJoZGlkIjoiZDQwNzZhNTI3NzlkZDJjMjhlZDQyNTEwMjZlMmIyYzkiLCJ1c2VySWQiOiIzNDU1MzQ4NDYifQ==</vt:lpwstr>
  </property>
</Properties>
</file>