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9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当家日记</w:t>
      </w:r>
    </w:p>
    <w:p w14:paraId="6BAB3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eastAsia="zh-CN"/>
        </w:rPr>
        <w:t>金坛区西城实验小学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五年级（5）班  崔艺瑶</w:t>
      </w:r>
    </w:p>
    <w:p w14:paraId="678A2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40" w:leftChars="200" w:firstLine="480" w:firstLineChars="200"/>
        <w:jc w:val="both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都说“不当家不知柴米油盐贵”，平日里看着父母轻松的操持着家中的大小事物，一直觉得当家是一件轻而易举的事情。正逢五一假期，爸妈又外出有事，我决定体验一下当家的乐趣。</w:t>
      </w:r>
    </w:p>
    <w:p w14:paraId="395F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40" w:leftChars="200" w:firstLine="480" w:firstLineChars="200"/>
        <w:jc w:val="both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大早，我就信心满满的起了床，准备为我和弟弟做一顿丰盛的早餐，我计划着做煎蛋、面包和牛奶。我小心翼翼的拧开煤气灶，“呲”的一声的一声，蓝橙相间的火苗如同舞者一般在锅底欢快的跳跃着，我拿出碗和鸡蛋，将鸡蛋在碗的边缘轻轻一敲，“咔嚓”一声脆响，蛋清和蛋黄顺着裂缝流下，橙黄的蛋黄在蛋清的包围下，好似一个小太阳，我往锅里倒了点油，黄的油在高温下“滋滋”作响，我将蛋液倒进锅里，只听“噼啪”一阵响，我拿起锅铲，利索的翻了个面，经过一番折腾，两个有点焦的煎蛋煎好了，当家第一个任务完成!</w:t>
      </w:r>
    </w:p>
    <w:p w14:paraId="34E0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40" w:leftChars="200" w:firstLine="480" w:firstLineChars="200"/>
        <w:jc w:val="both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吃完早餐后，第二个任务是带弟弟去小区花园玩。我推着弟弟在花园里慢悠悠地走着，弟弟一会指着路边的小野花让我给他摘，一会又想去草丛里捉蝴蝶。我小心的满足他的要求，眼睛一刻都不敢离开他，怕他有什么闪失。正当我们玩的开心时，调皮的他不小心被一块凸起的石头绊倒了，膝盖擦破了皮，他“哇”的一声大哭起来，丝丝血迹混着膝盖边的尘土流了出来，我蹲下身子心疼的一边轻声安抚，一边取出随身携带的酒精棉，为他消毒伤口，经过一番折腾，伤口终于消好毒，我连忙带他回家。</w:t>
      </w:r>
    </w:p>
    <w:p w14:paraId="50DB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40" w:leftChars="200" w:firstLine="480" w:firstLineChars="200"/>
        <w:jc w:val="both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午饭时间到了，我决定做我的拿手好菜––西红柿炒鸡蛋!我先把西红柿放在水龙头下冲洗干净，水珠顺着光滑红润的西红柿滑落，然后我熟练的将西红柿切成块 ，刀起刀落，切出来的块大小均匀；我又将鸡蛋液倒入碗中，用筷子快速搅拌，打开煤气灶，倒入适量的油，眼睛死死盯着锅里，没一会儿，锅中散发出阵阵油香，我迅速端起装满蛋液的碗，手腕一倾斜，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金黄的蛋液好似做滑梯板般滑进锅里，它在锅里迅速散开，边缘开始慢慢凝固，鼓起一个个小包，我拿着铲子迅速翻面，我又把西红柿倒进锅里，用小火炒香，西红柿渗出红色的汤汁。我把炒好的西红柿和蛋放在一起，撒上调味料，用铲子轻轻搅拌均匀，让每一口都能尝到西红柿的酸甜和鸡蛋的嫩滑。</w:t>
      </w:r>
    </w:p>
    <w:p w14:paraId="45837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40" w:leftChars="200" w:firstLine="480" w:firstLineChars="200"/>
        <w:jc w:val="both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一天下来，我累的筋疲力尽，但我也成长了许多，明白了，父母的辛苦和付出，只有亲身体验，才能真正体会其中的不易。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91"/>
    <w:rsid w:val="0045731B"/>
    <w:rsid w:val="00464038"/>
    <w:rsid w:val="00490BA3"/>
    <w:rsid w:val="004C3C14"/>
    <w:rsid w:val="006A1668"/>
    <w:rsid w:val="00720AF5"/>
    <w:rsid w:val="007B7A4B"/>
    <w:rsid w:val="00806491"/>
    <w:rsid w:val="008A3A91"/>
    <w:rsid w:val="00B31EA5"/>
    <w:rsid w:val="00EE085B"/>
    <w:rsid w:val="00F42323"/>
    <w:rsid w:val="00FD6FE2"/>
    <w:rsid w:val="4F82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902</Words>
  <Characters>902</Characters>
  <Lines>18</Lines>
  <Paragraphs>7</Paragraphs>
  <TotalTime>20</TotalTime>
  <ScaleCrop>false</ScaleCrop>
  <LinksUpToDate>false</LinksUpToDate>
  <CharactersWithSpaces>905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2026-03-16T14:58:00Z</dcterms:created>
  <dc:creator>秀淼 鲍</dc:creator>
  <cp:lastModifiedBy>丛林暗香</cp:lastModifiedBy>
  <dcterms:modified xsi:type="dcterms:W3CDTF">2026-05-12T02:02:59Z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eyJoZGlkIjoiZWE4ODIzMDYyNmJlYWJjNTgxMzRlNmQyMzU5YmM0ZGUiLCJ1c2VySWQiOiI3MTY5MjA0MjgifQ==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C2E7B76B84454FB4969FE490E3B08D4A_12</vt:lpwstr>
  </property>
</Properties>
</file>