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2D00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今日我当家</w:t>
      </w:r>
    </w:p>
    <w:p w14:paraId="65A6B4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西城实验小学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>五5班 巫青青</w:t>
      </w:r>
    </w:p>
    <w:p w14:paraId="005BBB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sz w:val="28"/>
        </w:rPr>
      </w:pPr>
      <w:r>
        <w:rPr>
          <w:rFonts w:hint="eastAsia"/>
          <w:sz w:val="28"/>
        </w:rPr>
        <w:t>“当家”，多么威风的一个词!为了体验一下当家的快乐，我使出浑身解数，终于让妈妈答应了。</w:t>
      </w:r>
    </w:p>
    <w:p w14:paraId="4E21ED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sz w:val="28"/>
        </w:rPr>
      </w:pPr>
      <w:r>
        <w:rPr>
          <w:rFonts w:hint="eastAsia"/>
          <w:sz w:val="28"/>
        </w:rPr>
        <w:t>星期天的早上，我早早地起了床，穿好衣服，叫醒了还在梦乡中的爸爸妈妈。洗漱完毕，我就开始准备早餐——热好妈妈最爱喝的粥和豆浆。吃完早饭，我洗好碗筷，便和妈妈一起来到了热闹的菜市场。我看着摊位上琳琅满目、五彩斑斓的瓜果蔬菜，我一下子就傻眼了，赶紧问妈妈：“妈妈，我们买什么呀？”妈妈笑着说：“今天你当家，你做主!”望着眼前数不清的菜，我心里直打鼓：这“做主”可真不容易啊!真有点儿后悔揽下这个活儿，但开弓没有回头箭，我只好在市场里边走边看，这边瞧瞧，那边问问，转悠了好久，总算把菜买齐了：顶花带刺的黄瓜、红彤彤的西红柿，还有灰不溜秋的小蘑菇……</w:t>
      </w:r>
    </w:p>
    <w:p w14:paraId="049BA2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sz w:val="28"/>
        </w:rPr>
      </w:pPr>
      <w:r>
        <w:rPr>
          <w:rFonts w:hint="eastAsia"/>
          <w:sz w:val="28"/>
        </w:rPr>
        <w:t>回到家，我就一头扎进厨房，忙着淘米、洗菜。等我把这些准备都做好，抬头一看钟，哎呀，已经中午十一点了!我刚想靠在厨房门上喘口气，房间里就传来爸爸的声音：“小当家，咱们啥时候开饭哪？”我捶了捶酸溜溜的腰，连忙应道：“快了快了!”</w:t>
      </w:r>
    </w:p>
    <w:p w14:paraId="470CD7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sz w:val="28"/>
        </w:rPr>
      </w:pPr>
      <w:r>
        <w:rPr>
          <w:rFonts w:hint="eastAsia"/>
          <w:sz w:val="28"/>
        </w:rPr>
        <w:t>在妈妈的指导下，我就一头扎进厨房，忙着把淘过的米放进电饭煲，将绿油油的黄瓜切成片儿，可我哪里学的会？黄瓜被切成的分不清是条还是片儿了，不过用盐一腌，再撒上碧绿的葱花、蒜末，最后淋上香喷喷的香油，嘿，倒也飘出一股诱人的清香味儿!接着，西红柿炒鸡蛋出锅了，金黄的鸡蛋裹着红红的番茄汁，看着就让人直流口水。最后是做排骨炖蘑菇……</w:t>
      </w:r>
    </w:p>
    <w:p w14:paraId="5C45D8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sz w:val="28"/>
        </w:rPr>
      </w:pPr>
      <w:r>
        <w:rPr>
          <w:rFonts w:hint="eastAsia"/>
          <w:sz w:val="28"/>
        </w:rPr>
        <w:t>饭菜终于端上了桌，我的腰都累得快直不起来了。爸爸妈妈拿起筷子尝了尝，笑着点点头说：“不错不错，第一次做，味道还真可以!”</w:t>
      </w:r>
      <w:bookmarkStart w:id="0" w:name="_GoBack"/>
      <w:bookmarkEnd w:id="0"/>
      <w:r>
        <w:rPr>
          <w:rFonts w:hint="eastAsia"/>
          <w:sz w:val="28"/>
        </w:rPr>
        <w:t>我听到夸奖，心里比喝了蜜还要甜。</w:t>
      </w:r>
    </w:p>
    <w:p w14:paraId="2BE2BF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sz w:val="28"/>
        </w:rPr>
      </w:pPr>
      <w:r>
        <w:rPr>
          <w:rFonts w:hint="eastAsia"/>
          <w:sz w:val="28"/>
        </w:rPr>
        <w:t>这次短暂的当家经历，像一面小镜子，让我真切地照见了平日里父母的辛劳。锅碗瓢盆、柴米油盐，原来都不是轻松事。今后我一定多多帮家里分担一些家务活，让爸爸妈妈能多歇一歇，轻松一点。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78"/>
    <w:rsid w:val="002D2721"/>
    <w:rsid w:val="002E5178"/>
    <w:rsid w:val="00440EB1"/>
    <w:rsid w:val="005B7A80"/>
    <w:rsid w:val="00761448"/>
    <w:rsid w:val="007D15B0"/>
    <w:rsid w:val="00EB784E"/>
    <w:rsid w:val="6E2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760</Words>
  <Characters>760</Characters>
  <Lines>5</Lines>
  <Paragraphs>1</Paragraphs>
  <TotalTime>11</TotalTime>
  <ScaleCrop>false</ScaleCrop>
  <LinksUpToDate>false</LinksUpToDate>
  <CharactersWithSpaces>769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2026-05-06T11:24:00Z</dcterms:created>
  <dc:creator>xb21cn</dc:creator>
  <cp:lastModifiedBy>丛林暗香</cp:lastModifiedBy>
  <dcterms:modified xsi:type="dcterms:W3CDTF">2026-05-12T02:05:36Z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eyJoZGlkIjoiZWE4ODIzMDYyNmJlYWJjNTgxMzRlNmQyMzU5YmM0ZGUiLCJ1c2VySWQiOiI3MTY5MjA0MjgifQ==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68508E9CBEBD4E87B7743C1223772652_12</vt:lpwstr>
  </property>
</Properties>
</file>